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FA51C7" w14:textId="45A29EF7" w:rsidR="00A20137" w:rsidRDefault="00A20137" w:rsidP="000161CB">
      <w:pPr>
        <w:tabs>
          <w:tab w:val="left" w:pos="5320"/>
        </w:tabs>
        <w:spacing w:line="0" w:lineRule="atLeast"/>
        <w:rPr>
          <w:sz w:val="12"/>
        </w:rPr>
      </w:pPr>
    </w:p>
    <w:p w14:paraId="1C88A753" w14:textId="4187E9E7" w:rsidR="00A20137" w:rsidRDefault="00A20137">
      <w:pPr>
        <w:tabs>
          <w:tab w:val="left" w:pos="5320"/>
        </w:tabs>
        <w:spacing w:line="0" w:lineRule="atLeast"/>
        <w:ind w:left="220"/>
        <w:rPr>
          <w:sz w:val="12"/>
        </w:rPr>
      </w:pPr>
    </w:p>
    <w:p w14:paraId="16251917" w14:textId="2840367D" w:rsidR="00A20137" w:rsidRDefault="00A20137">
      <w:pPr>
        <w:tabs>
          <w:tab w:val="left" w:pos="5320"/>
        </w:tabs>
        <w:spacing w:line="0" w:lineRule="atLeast"/>
        <w:ind w:left="220"/>
        <w:rPr>
          <w:sz w:val="12"/>
        </w:rPr>
      </w:pPr>
    </w:p>
    <w:tbl>
      <w:tblPr>
        <w:tblW w:w="9417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1380"/>
        <w:gridCol w:w="2140"/>
        <w:gridCol w:w="800"/>
        <w:gridCol w:w="2540"/>
      </w:tblGrid>
      <w:tr w:rsidR="00A20137" w14:paraId="76A76F5C" w14:textId="77777777" w:rsidTr="00623905">
        <w:trPr>
          <w:trHeight w:val="702"/>
          <w:jc w:val="right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DA90174" w14:textId="338C2378" w:rsidR="00A20137" w:rsidRDefault="0093247C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04F7B31C" wp14:editId="55D6FBF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264160</wp:posOffset>
                  </wp:positionV>
                  <wp:extent cx="1649095" cy="646430"/>
                  <wp:effectExtent l="0" t="0" r="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09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99E01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F3E58" w14:textId="77777777" w:rsidR="00A20137" w:rsidRDefault="00A20137" w:rsidP="00623905">
            <w:pPr>
              <w:spacing w:line="0" w:lineRule="atLeast"/>
              <w:jc w:val="center"/>
              <w:rPr>
                <w:sz w:val="32"/>
              </w:rPr>
            </w:pPr>
            <w:r>
              <w:rPr>
                <w:sz w:val="32"/>
              </w:rPr>
              <w:t>DECLARATION FORM</w:t>
            </w:r>
          </w:p>
        </w:tc>
      </w:tr>
      <w:tr w:rsidR="00A20137" w14:paraId="6B9722CF" w14:textId="77777777" w:rsidTr="00623905">
        <w:trPr>
          <w:trHeight w:val="328"/>
          <w:jc w:val="right"/>
        </w:trPr>
        <w:tc>
          <w:tcPr>
            <w:tcW w:w="25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6821DF" w14:textId="3B7D6745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82ED3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8FAB7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20137" w14:paraId="213AC316" w14:textId="77777777" w:rsidTr="00623905">
        <w:trPr>
          <w:trHeight w:val="397"/>
          <w:jc w:val="right"/>
        </w:trPr>
        <w:tc>
          <w:tcPr>
            <w:tcW w:w="25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1F415C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1B1819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786155" w14:textId="77777777" w:rsidR="00A20137" w:rsidRDefault="00A20137" w:rsidP="00623905">
            <w:pPr>
              <w:spacing w:line="0" w:lineRule="atLeas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Please e-mail your declaration to administration@orca-crew.com</w:t>
            </w:r>
          </w:p>
        </w:tc>
      </w:tr>
      <w:tr w:rsidR="00A20137" w14:paraId="193092ED" w14:textId="77777777" w:rsidTr="00623905">
        <w:trPr>
          <w:trHeight w:val="234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5AE839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BCC9D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5912E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0F6C00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F111F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20137" w14:paraId="6988FA66" w14:textId="77777777" w:rsidTr="00623905">
        <w:trPr>
          <w:trHeight w:val="144"/>
          <w:jc w:val="right"/>
        </w:trPr>
        <w:tc>
          <w:tcPr>
            <w:tcW w:w="25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815E91" w14:textId="77777777" w:rsidR="00A20137" w:rsidRDefault="00A20137" w:rsidP="00623905">
            <w:pPr>
              <w:spacing w:line="145" w:lineRule="exact"/>
              <w:rPr>
                <w:sz w:val="13"/>
              </w:rPr>
            </w:pPr>
            <w:r>
              <w:rPr>
                <w:sz w:val="13"/>
              </w:rPr>
              <w:t>Name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5E407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9A40E" w14:textId="77777777" w:rsidR="00A20137" w:rsidRDefault="00A20137" w:rsidP="00623905">
            <w:pPr>
              <w:spacing w:line="145" w:lineRule="exact"/>
              <w:ind w:left="20"/>
              <w:rPr>
                <w:sz w:val="13"/>
              </w:rPr>
            </w:pPr>
            <w:r>
              <w:rPr>
                <w:sz w:val="13"/>
              </w:rPr>
              <w:t>Project / vessel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779D1" w14:textId="77777777" w:rsidR="00A20137" w:rsidRDefault="00A20137" w:rsidP="00623905">
            <w:pPr>
              <w:spacing w:line="145" w:lineRule="exact"/>
              <w:rPr>
                <w:sz w:val="13"/>
              </w:rPr>
            </w:pPr>
            <w:r>
              <w:rPr>
                <w:sz w:val="13"/>
              </w:rPr>
              <w:t>Month</w:t>
            </w:r>
          </w:p>
        </w:tc>
      </w:tr>
      <w:tr w:rsidR="00517B95" w14:paraId="712A2C4D" w14:textId="77777777" w:rsidTr="00623905">
        <w:trPr>
          <w:trHeight w:val="678"/>
          <w:jc w:val="right"/>
        </w:trPr>
        <w:tc>
          <w:tcPr>
            <w:tcW w:w="39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832BF" w14:textId="080EE89D" w:rsidR="00517B95" w:rsidRPr="007D6804" w:rsidRDefault="00517B95" w:rsidP="00623905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  <w:permStart w:id="1805721380" w:edGrp="everyone" w:colFirst="2" w:colLast="2"/>
            <w:permStart w:id="189731971" w:edGrp="everyone" w:colFirst="1" w:colLast="1"/>
            <w:permStart w:id="1275295913" w:edGrp="everyone" w:colFirst="0" w:colLast="0"/>
          </w:p>
        </w:tc>
        <w:tc>
          <w:tcPr>
            <w:tcW w:w="29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82DCB" w14:textId="3EFE7DB7" w:rsidR="00517B95" w:rsidRPr="007D6804" w:rsidRDefault="00517B95" w:rsidP="00623905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16A5D" w14:textId="4429B58A" w:rsidR="007D6804" w:rsidRPr="007D6804" w:rsidRDefault="007D6804" w:rsidP="00623905">
            <w:pPr>
              <w:spacing w:line="0" w:lineRule="atLeas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permEnd w:id="1805721380"/>
      <w:permEnd w:id="189731971"/>
      <w:permEnd w:id="1275295913"/>
      <w:tr w:rsidR="00A20137" w14:paraId="65741829" w14:textId="77777777" w:rsidTr="00623905">
        <w:trPr>
          <w:trHeight w:val="261"/>
          <w:jc w:val="right"/>
        </w:trPr>
        <w:tc>
          <w:tcPr>
            <w:tcW w:w="2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F280DB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463E47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01937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640A48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EB2194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20137" w14:paraId="3C9453B2" w14:textId="77777777" w:rsidTr="00623905">
        <w:trPr>
          <w:trHeight w:val="197"/>
          <w:jc w:val="right"/>
        </w:trPr>
        <w:tc>
          <w:tcPr>
            <w:tcW w:w="255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1CFBE3A" w14:textId="77777777" w:rsidR="00A20137" w:rsidRDefault="00A20137" w:rsidP="00623905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Date</w:t>
            </w:r>
          </w:p>
        </w:tc>
        <w:tc>
          <w:tcPr>
            <w:tcW w:w="13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14:paraId="09C18F0A" w14:textId="77777777" w:rsidR="00A20137" w:rsidRDefault="00A20137" w:rsidP="00623905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Description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1992F8C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CC2018C" w14:textId="77777777" w:rsidR="00A20137" w:rsidRDefault="00A20137" w:rsidP="00623905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Currency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9C24315" w14:textId="77777777" w:rsidR="00A20137" w:rsidRDefault="00A20137" w:rsidP="00623905">
            <w:pPr>
              <w:spacing w:line="0" w:lineRule="atLeast"/>
              <w:rPr>
                <w:sz w:val="13"/>
              </w:rPr>
            </w:pPr>
            <w:r>
              <w:rPr>
                <w:sz w:val="13"/>
              </w:rPr>
              <w:t>Amount</w:t>
            </w:r>
          </w:p>
        </w:tc>
      </w:tr>
      <w:tr w:rsidR="00A20137" w14:paraId="5EE9343F" w14:textId="77777777" w:rsidTr="00623905">
        <w:trPr>
          <w:trHeight w:val="64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15BB00E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557DBB23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3811471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FA0E04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8F87690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7B6A58" w14:paraId="43E2B6DB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64F19" w14:textId="3E5ABA80" w:rsidR="007B6A58" w:rsidRDefault="007B6A58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731335548" w:edGrp="everyone" w:colFirst="0" w:colLast="0"/>
            <w:permStart w:id="716842250" w:edGrp="everyone" w:colFirst="1" w:colLast="1"/>
            <w:permStart w:id="1366511252" w:edGrp="everyone" w:colFirst="2" w:colLast="2"/>
            <w:permStart w:id="1575780259" w:edGrp="everyone" w:colFirst="3" w:colLast="3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73FAD" w14:textId="39B19D69" w:rsidR="007B6A58" w:rsidRDefault="007B6A58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62CCD3" w14:textId="6DF0A7F9" w:rsidR="007B6A58" w:rsidRDefault="007B6A58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8B9F6" w14:textId="4468EBB3" w:rsidR="007B6A58" w:rsidRDefault="007B6A58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4B78D320" w14:textId="77777777" w:rsidTr="00623905">
        <w:trPr>
          <w:trHeight w:val="317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DDB01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257727981" w:edGrp="everyone" w:colFirst="0" w:colLast="0"/>
            <w:permStart w:id="208349733" w:edGrp="everyone" w:colFirst="1" w:colLast="1"/>
            <w:permStart w:id="670697192" w:edGrp="everyone" w:colFirst="2" w:colLast="2"/>
            <w:permStart w:id="1235967200" w:edGrp="everyone" w:colFirst="3" w:colLast="3"/>
            <w:permEnd w:id="1731335548"/>
            <w:permEnd w:id="716842250"/>
            <w:permEnd w:id="1366511252"/>
            <w:permEnd w:id="1575780259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CFCA0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48341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C3BA4" w14:textId="3CC40BDF" w:rsidR="0093247C" w:rsidRDefault="0093247C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58D425A2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5694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2035907661" w:edGrp="everyone" w:colFirst="0" w:colLast="0"/>
            <w:permStart w:id="883888403" w:edGrp="everyone" w:colFirst="1" w:colLast="1"/>
            <w:permStart w:id="2132039725" w:edGrp="everyone" w:colFirst="2" w:colLast="2"/>
            <w:permStart w:id="609316835" w:edGrp="everyone" w:colFirst="3" w:colLast="3"/>
            <w:permEnd w:id="1257727981"/>
            <w:permEnd w:id="208349733"/>
            <w:permEnd w:id="670697192"/>
            <w:permEnd w:id="1235967200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7489F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A9DD3E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9796D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15A199A8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4AC4A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073183049" w:edGrp="everyone" w:colFirst="0" w:colLast="0"/>
            <w:permStart w:id="1660561416" w:edGrp="everyone" w:colFirst="1" w:colLast="1"/>
            <w:permStart w:id="249784450" w:edGrp="everyone" w:colFirst="2" w:colLast="2"/>
            <w:permStart w:id="512384463" w:edGrp="everyone" w:colFirst="3" w:colLast="3"/>
            <w:permEnd w:id="2035907661"/>
            <w:permEnd w:id="883888403"/>
            <w:permEnd w:id="2132039725"/>
            <w:permEnd w:id="609316835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E7508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C940A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81F33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45E7C8C4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0895C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709851951" w:edGrp="everyone" w:colFirst="0" w:colLast="0"/>
            <w:permStart w:id="85398722" w:edGrp="everyone" w:colFirst="1" w:colLast="1"/>
            <w:permStart w:id="384198806" w:edGrp="everyone" w:colFirst="2" w:colLast="2"/>
            <w:permStart w:id="1873157527" w:edGrp="everyone" w:colFirst="3" w:colLast="3"/>
            <w:permEnd w:id="1073183049"/>
            <w:permEnd w:id="1660561416"/>
            <w:permEnd w:id="249784450"/>
            <w:permEnd w:id="512384463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3670C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4FCBE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0E682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189DF896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DE23D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77924141" w:edGrp="everyone" w:colFirst="0" w:colLast="0"/>
            <w:permStart w:id="2004115305" w:edGrp="everyone" w:colFirst="1" w:colLast="1"/>
            <w:permStart w:id="1804630220" w:edGrp="everyone" w:colFirst="2" w:colLast="2"/>
            <w:permStart w:id="351485756" w:edGrp="everyone" w:colFirst="3" w:colLast="3"/>
            <w:permEnd w:id="1709851951"/>
            <w:permEnd w:id="85398722"/>
            <w:permEnd w:id="384198806"/>
            <w:permEnd w:id="1873157527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7AFBC3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93C22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4CB74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7847C604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644FE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66412203" w:edGrp="everyone" w:colFirst="0" w:colLast="0"/>
            <w:permStart w:id="1411083102" w:edGrp="everyone" w:colFirst="1" w:colLast="1"/>
            <w:permStart w:id="980773349" w:edGrp="everyone" w:colFirst="2" w:colLast="2"/>
            <w:permStart w:id="211441409" w:edGrp="everyone" w:colFirst="3" w:colLast="3"/>
            <w:permEnd w:id="77924141"/>
            <w:permEnd w:id="2004115305"/>
            <w:permEnd w:id="1804630220"/>
            <w:permEnd w:id="351485756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E3416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126AD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5B042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56BD6B1E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472D3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33509436" w:edGrp="everyone" w:colFirst="0" w:colLast="0"/>
            <w:permStart w:id="1497852146" w:edGrp="everyone" w:colFirst="1" w:colLast="1"/>
            <w:permStart w:id="1513111731" w:edGrp="everyone" w:colFirst="2" w:colLast="2"/>
            <w:permStart w:id="1674197234" w:edGrp="everyone" w:colFirst="3" w:colLast="3"/>
            <w:permEnd w:id="66412203"/>
            <w:permEnd w:id="1411083102"/>
            <w:permEnd w:id="980773349"/>
            <w:permEnd w:id="211441409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DFA1F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15346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4805E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197CBDEA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336FD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2094402126" w:edGrp="everyone" w:colFirst="0" w:colLast="0"/>
            <w:permStart w:id="316959210" w:edGrp="everyone" w:colFirst="1" w:colLast="1"/>
            <w:permStart w:id="377255583" w:edGrp="everyone" w:colFirst="2" w:colLast="2"/>
            <w:permStart w:id="1334921966" w:edGrp="everyone" w:colFirst="3" w:colLast="3"/>
            <w:permEnd w:id="133509436"/>
            <w:permEnd w:id="1497852146"/>
            <w:permEnd w:id="1513111731"/>
            <w:permEnd w:id="1674197234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84B65C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4D844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9714F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5B1B6B7E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E8828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545282837" w:edGrp="everyone" w:colFirst="0" w:colLast="0"/>
            <w:permStart w:id="387856244" w:edGrp="everyone" w:colFirst="1" w:colLast="1"/>
            <w:permStart w:id="1983061770" w:edGrp="everyone" w:colFirst="2" w:colLast="2"/>
            <w:permStart w:id="203971907" w:edGrp="everyone" w:colFirst="3" w:colLast="3"/>
            <w:permEnd w:id="2094402126"/>
            <w:permEnd w:id="316959210"/>
            <w:permEnd w:id="377255583"/>
            <w:permEnd w:id="1334921966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C5050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D1C735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4144B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70AF2F38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B057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485431050" w:edGrp="everyone" w:colFirst="0" w:colLast="0"/>
            <w:permStart w:id="112665658" w:edGrp="everyone" w:colFirst="1" w:colLast="1"/>
            <w:permStart w:id="390745760" w:edGrp="everyone" w:colFirst="2" w:colLast="2"/>
            <w:permStart w:id="1550594490" w:edGrp="everyone" w:colFirst="3" w:colLast="3"/>
            <w:permEnd w:id="1545282837"/>
            <w:permEnd w:id="387856244"/>
            <w:permEnd w:id="1983061770"/>
            <w:permEnd w:id="203971907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9CF6F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A7C378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2ACE2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286A4C5A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35E60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837263888" w:edGrp="everyone" w:colFirst="0" w:colLast="0"/>
            <w:permStart w:id="1205886990" w:edGrp="everyone" w:colFirst="1" w:colLast="1"/>
            <w:permStart w:id="572268289" w:edGrp="everyone" w:colFirst="2" w:colLast="2"/>
            <w:permStart w:id="360138877" w:edGrp="everyone" w:colFirst="3" w:colLast="3"/>
            <w:permEnd w:id="485431050"/>
            <w:permEnd w:id="112665658"/>
            <w:permEnd w:id="390745760"/>
            <w:permEnd w:id="1550594490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BAA68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5173E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99FF6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1D71A90C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FE414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703872128" w:edGrp="everyone" w:colFirst="0" w:colLast="0"/>
            <w:permStart w:id="529677593" w:edGrp="everyone" w:colFirst="1" w:colLast="1"/>
            <w:permStart w:id="1932418930" w:edGrp="everyone" w:colFirst="2" w:colLast="2"/>
            <w:permStart w:id="1632110604" w:edGrp="everyone" w:colFirst="3" w:colLast="3"/>
            <w:permEnd w:id="1837263888"/>
            <w:permEnd w:id="1205886990"/>
            <w:permEnd w:id="572268289"/>
            <w:permEnd w:id="360138877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A4A8B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A8924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C1154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20B16E3B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EE98F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225086703" w:edGrp="everyone" w:colFirst="0" w:colLast="0"/>
            <w:permStart w:id="781259704" w:edGrp="everyone" w:colFirst="1" w:colLast="1"/>
            <w:permStart w:id="1661284600" w:edGrp="everyone" w:colFirst="2" w:colLast="2"/>
            <w:permStart w:id="819231116" w:edGrp="everyone" w:colFirst="3" w:colLast="3"/>
            <w:permEnd w:id="703872128"/>
            <w:permEnd w:id="529677593"/>
            <w:permEnd w:id="1932418930"/>
            <w:permEnd w:id="1632110604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64603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48A08E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43BA8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41C07" w14:paraId="73832B44" w14:textId="77777777" w:rsidTr="00623905">
        <w:trPr>
          <w:trHeight w:val="316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E8AE0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ermStart w:id="10189588" w:edGrp="everyone" w:colFirst="0" w:colLast="0"/>
            <w:permStart w:id="83652571" w:edGrp="everyone" w:colFirst="1" w:colLast="1"/>
            <w:permStart w:id="449271066" w:edGrp="everyone" w:colFirst="2" w:colLast="2"/>
            <w:permStart w:id="46533715" w:edGrp="everyone" w:colFirst="3" w:colLast="3"/>
            <w:permEnd w:id="1225086703"/>
            <w:permEnd w:id="781259704"/>
            <w:permEnd w:id="1661284600"/>
            <w:permEnd w:id="819231116"/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FCC45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C731F" w14:textId="77777777" w:rsidR="00641C07" w:rsidRDefault="00641C07" w:rsidP="0062390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092FFF" w14:textId="77777777" w:rsidR="00641C07" w:rsidRDefault="00641C07" w:rsidP="00623905">
            <w:pPr>
              <w:spacing w:line="0" w:lineRule="atLeast"/>
              <w:ind w:left="510" w:right="57" w:hanging="510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permEnd w:id="10189588"/>
      <w:permEnd w:id="83652571"/>
      <w:permEnd w:id="449271066"/>
      <w:permEnd w:id="46533715"/>
      <w:tr w:rsidR="00A20137" w14:paraId="111331BF" w14:textId="77777777" w:rsidTr="00623905">
        <w:trPr>
          <w:trHeight w:val="261"/>
          <w:jc w:val="right"/>
        </w:trPr>
        <w:tc>
          <w:tcPr>
            <w:tcW w:w="25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FC38C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9D7E70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0891D0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CEAD9B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6F35E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20137" w14:paraId="19875DDB" w14:textId="77777777" w:rsidTr="00623905">
        <w:trPr>
          <w:trHeight w:val="197"/>
          <w:jc w:val="right"/>
        </w:trPr>
        <w:tc>
          <w:tcPr>
            <w:tcW w:w="2557" w:type="dxa"/>
            <w:tcBorders>
              <w:left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286822A3" w14:textId="77777777" w:rsidR="00A20137" w:rsidRDefault="00A20137" w:rsidP="00623905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Signature employee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E058E2C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62C0858" w14:textId="77777777" w:rsidR="00A20137" w:rsidRDefault="00A20137" w:rsidP="00623905">
            <w:pPr>
              <w:spacing w:line="0" w:lineRule="atLeast"/>
              <w:ind w:left="20"/>
              <w:rPr>
                <w:sz w:val="13"/>
              </w:rPr>
            </w:pPr>
            <w:r>
              <w:rPr>
                <w:sz w:val="13"/>
              </w:rPr>
              <w:t>Signature administration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2491A6C" w14:textId="77777777" w:rsidR="00A20137" w:rsidRDefault="00A20137" w:rsidP="00623905">
            <w:pPr>
              <w:spacing w:line="0" w:lineRule="atLeast"/>
              <w:rPr>
                <w:sz w:val="13"/>
              </w:rPr>
            </w:pPr>
            <w:r>
              <w:rPr>
                <w:sz w:val="13"/>
              </w:rPr>
              <w:t>Total amount</w:t>
            </w:r>
          </w:p>
        </w:tc>
      </w:tr>
      <w:tr w:rsidR="00A20137" w14:paraId="54A1D0CE" w14:textId="77777777" w:rsidTr="001015E3">
        <w:trPr>
          <w:trHeight w:val="64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9284C02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9F8E470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14:paraId="7C604BF7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4F342D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915620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23905" w14:paraId="3ED52586" w14:textId="77777777" w:rsidTr="001015E3">
        <w:trPr>
          <w:trHeight w:val="1173"/>
          <w:jc w:val="right"/>
        </w:trPr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76E42D7" w14:textId="77777777" w:rsidR="00623905" w:rsidRDefault="00623905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071AA1" w14:textId="77777777" w:rsidR="00623905" w:rsidRDefault="00623905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7957B3C" w14:textId="77777777" w:rsidR="00623905" w:rsidRDefault="00623905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CA5AA99" w14:textId="77777777" w:rsidR="00623905" w:rsidRDefault="00623905" w:rsidP="00623905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A8EAED0" w14:textId="08270FC4" w:rsidR="00623905" w:rsidRPr="00623905" w:rsidRDefault="00623905" w:rsidP="00623905">
            <w:pPr>
              <w:spacing w:line="0" w:lineRule="atLeast"/>
              <w:jc w:val="right"/>
              <w:rPr>
                <w:rFonts w:ascii="Times New Roman" w:eastAsia="Times New Roman" w:hAnsi="Times New Roman"/>
                <w:sz w:val="44"/>
                <w:szCs w:val="44"/>
              </w:rPr>
            </w:pPr>
            <w:permStart w:id="374606885" w:edGrp="everyone"/>
            <w:permEnd w:id="374606885"/>
          </w:p>
        </w:tc>
      </w:tr>
      <w:tr w:rsidR="00A20137" w14:paraId="24BF4264" w14:textId="77777777" w:rsidTr="00623905">
        <w:trPr>
          <w:trHeight w:val="188"/>
          <w:jc w:val="right"/>
        </w:trPr>
        <w:tc>
          <w:tcPr>
            <w:tcW w:w="2557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2170868" w14:textId="39E290AA" w:rsidR="00A20137" w:rsidRDefault="00670752" w:rsidP="00623905">
            <w:pPr>
              <w:spacing w:line="0" w:lineRule="atLeast"/>
              <w:ind w:left="20"/>
              <w:rPr>
                <w:sz w:val="13"/>
              </w:rPr>
            </w:pPr>
            <w:permStart w:id="1322215115" w:edGrp="everyone"/>
            <w:r>
              <w:rPr>
                <w:sz w:val="13"/>
              </w:rPr>
              <w:t>Date</w:t>
            </w:r>
            <w:permEnd w:id="1322215115"/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A5D52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AC213" w14:textId="7928F75B" w:rsidR="00A20137" w:rsidRDefault="00670752" w:rsidP="00623905">
            <w:pPr>
              <w:spacing w:line="0" w:lineRule="atLeast"/>
              <w:ind w:left="20"/>
              <w:rPr>
                <w:sz w:val="13"/>
              </w:rPr>
            </w:pPr>
            <w:permStart w:id="690440964" w:edGrp="everyone"/>
            <w:r>
              <w:rPr>
                <w:sz w:val="13"/>
              </w:rPr>
              <w:t>Date</w:t>
            </w:r>
            <w:permEnd w:id="690440964"/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3F79F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20137" w14:paraId="242F7062" w14:textId="77777777" w:rsidTr="00623905">
        <w:trPr>
          <w:trHeight w:val="73"/>
          <w:jc w:val="right"/>
        </w:trPr>
        <w:tc>
          <w:tcPr>
            <w:tcW w:w="25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862AF92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66B8C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88CF32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819C3D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3995D" w14:textId="77777777" w:rsidR="00A20137" w:rsidRDefault="00A20137" w:rsidP="00623905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14:paraId="4277168D" w14:textId="5B064CBC" w:rsidR="00A20137" w:rsidRDefault="00A20137">
      <w:pPr>
        <w:tabs>
          <w:tab w:val="left" w:pos="5320"/>
        </w:tabs>
        <w:spacing w:line="0" w:lineRule="atLeast"/>
        <w:ind w:left="220"/>
        <w:rPr>
          <w:sz w:val="12"/>
        </w:rPr>
      </w:pPr>
    </w:p>
    <w:p w14:paraId="1BBAA4D6" w14:textId="625265BB" w:rsidR="00A20137" w:rsidRDefault="00A20137">
      <w:pPr>
        <w:tabs>
          <w:tab w:val="left" w:pos="5320"/>
        </w:tabs>
        <w:spacing w:line="0" w:lineRule="atLeast"/>
        <w:ind w:left="220"/>
        <w:rPr>
          <w:sz w:val="12"/>
        </w:rPr>
      </w:pPr>
    </w:p>
    <w:p w14:paraId="0E15956C" w14:textId="6D120595" w:rsidR="00A20137" w:rsidRDefault="00A20137">
      <w:pPr>
        <w:tabs>
          <w:tab w:val="left" w:pos="5320"/>
        </w:tabs>
        <w:spacing w:line="0" w:lineRule="atLeast"/>
        <w:ind w:left="220"/>
        <w:rPr>
          <w:sz w:val="12"/>
        </w:rPr>
      </w:pPr>
    </w:p>
    <w:p w14:paraId="5D612C1D" w14:textId="73E63318" w:rsidR="00A20137" w:rsidRDefault="00A20137" w:rsidP="00A20137">
      <w:pPr>
        <w:spacing w:line="0" w:lineRule="atLeast"/>
        <w:ind w:left="220"/>
        <w:rPr>
          <w:b/>
          <w:sz w:val="21"/>
        </w:rPr>
      </w:pPr>
      <w:r>
        <w:rPr>
          <w:b/>
          <w:sz w:val="21"/>
        </w:rPr>
        <w:t>PLEASE NOTE THAT WE CAN ONLY REFUND EXPENSES WHEN WE HAVE A COPY OF THE BILL / RECEIPT</w:t>
      </w:r>
    </w:p>
    <w:p w14:paraId="61430266" w14:textId="62BFE56F" w:rsidR="00A20137" w:rsidRDefault="00A20137" w:rsidP="00A20137">
      <w:pPr>
        <w:spacing w:line="0" w:lineRule="atLeast"/>
        <w:ind w:left="220"/>
        <w:rPr>
          <w:b/>
          <w:sz w:val="21"/>
        </w:rPr>
      </w:pPr>
    </w:p>
    <w:p w14:paraId="76D1C01E" w14:textId="67C43535" w:rsidR="00A20137" w:rsidRDefault="00A20137" w:rsidP="00A20137">
      <w:pPr>
        <w:spacing w:line="0" w:lineRule="atLeast"/>
        <w:ind w:left="220"/>
        <w:rPr>
          <w:b/>
          <w:sz w:val="21"/>
        </w:rPr>
      </w:pPr>
    </w:p>
    <w:p w14:paraId="6D3A2B43" w14:textId="6B9A9097" w:rsidR="00A20137" w:rsidRDefault="00A20137" w:rsidP="00A20137">
      <w:pPr>
        <w:spacing w:line="0" w:lineRule="atLeast"/>
        <w:ind w:left="220"/>
        <w:rPr>
          <w:b/>
          <w:sz w:val="21"/>
        </w:rPr>
      </w:pPr>
    </w:p>
    <w:p w14:paraId="23A9D663" w14:textId="45924C3C" w:rsidR="00A20137" w:rsidRDefault="00A20137" w:rsidP="00A20137">
      <w:pPr>
        <w:spacing w:line="0" w:lineRule="atLeast"/>
        <w:ind w:left="220"/>
        <w:rPr>
          <w:b/>
          <w:sz w:val="21"/>
        </w:rPr>
      </w:pPr>
    </w:p>
    <w:p w14:paraId="18838373" w14:textId="08568A9A" w:rsidR="00A20137" w:rsidRDefault="00A20137" w:rsidP="00A20137">
      <w:pPr>
        <w:spacing w:line="0" w:lineRule="atLeast"/>
        <w:ind w:left="220"/>
        <w:rPr>
          <w:b/>
          <w:sz w:val="21"/>
        </w:rPr>
      </w:pPr>
    </w:p>
    <w:p w14:paraId="7B0FF5C8" w14:textId="2E54F092" w:rsidR="00A20137" w:rsidRDefault="00A20137" w:rsidP="00A20137">
      <w:pPr>
        <w:spacing w:line="0" w:lineRule="atLeast"/>
        <w:ind w:left="220"/>
        <w:rPr>
          <w:b/>
          <w:sz w:val="21"/>
        </w:rPr>
      </w:pPr>
    </w:p>
    <w:sectPr w:rsidR="00A20137">
      <w:type w:val="continuous"/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2073C"/>
    <w:multiLevelType w:val="hybridMultilevel"/>
    <w:tmpl w:val="2D80F098"/>
    <w:lvl w:ilvl="0" w:tplc="014C41E4">
      <w:start w:val="1"/>
      <w:numFmt w:val="decimal"/>
      <w:lvlText w:val="%1"/>
      <w:lvlJc w:val="left"/>
      <w:pPr>
        <w:ind w:left="880" w:hanging="5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0" w:hanging="360"/>
      </w:pPr>
    </w:lvl>
    <w:lvl w:ilvl="2" w:tplc="0413001B" w:tentative="1">
      <w:start w:val="1"/>
      <w:numFmt w:val="lowerRoman"/>
      <w:lvlText w:val="%3."/>
      <w:lvlJc w:val="right"/>
      <w:pPr>
        <w:ind w:left="2140" w:hanging="180"/>
      </w:pPr>
    </w:lvl>
    <w:lvl w:ilvl="3" w:tplc="0413000F" w:tentative="1">
      <w:start w:val="1"/>
      <w:numFmt w:val="decimal"/>
      <w:lvlText w:val="%4."/>
      <w:lvlJc w:val="left"/>
      <w:pPr>
        <w:ind w:left="2860" w:hanging="360"/>
      </w:pPr>
    </w:lvl>
    <w:lvl w:ilvl="4" w:tplc="04130019" w:tentative="1">
      <w:start w:val="1"/>
      <w:numFmt w:val="lowerLetter"/>
      <w:lvlText w:val="%5."/>
      <w:lvlJc w:val="left"/>
      <w:pPr>
        <w:ind w:left="3580" w:hanging="360"/>
      </w:pPr>
    </w:lvl>
    <w:lvl w:ilvl="5" w:tplc="0413001B" w:tentative="1">
      <w:start w:val="1"/>
      <w:numFmt w:val="lowerRoman"/>
      <w:lvlText w:val="%6."/>
      <w:lvlJc w:val="right"/>
      <w:pPr>
        <w:ind w:left="4300" w:hanging="180"/>
      </w:pPr>
    </w:lvl>
    <w:lvl w:ilvl="6" w:tplc="0413000F" w:tentative="1">
      <w:start w:val="1"/>
      <w:numFmt w:val="decimal"/>
      <w:lvlText w:val="%7."/>
      <w:lvlJc w:val="left"/>
      <w:pPr>
        <w:ind w:left="5020" w:hanging="360"/>
      </w:pPr>
    </w:lvl>
    <w:lvl w:ilvl="7" w:tplc="04130019" w:tentative="1">
      <w:start w:val="1"/>
      <w:numFmt w:val="lowerLetter"/>
      <w:lvlText w:val="%8."/>
      <w:lvlJc w:val="left"/>
      <w:pPr>
        <w:ind w:left="5740" w:hanging="360"/>
      </w:pPr>
    </w:lvl>
    <w:lvl w:ilvl="8" w:tplc="0413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zYBrKZqsNkJDH1mkfuQeJeolDmPRZmXtTFnT7Mp7W3rPJXASFmGi6pFT7LymtsziuvZGAMbuYxgnZWDgdbx27Q==" w:salt="qAnIiY+MJQGaAP8G7mO1J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37"/>
    <w:rsid w:val="000161CB"/>
    <w:rsid w:val="00087EC8"/>
    <w:rsid w:val="001015E3"/>
    <w:rsid w:val="003E0F30"/>
    <w:rsid w:val="00517B95"/>
    <w:rsid w:val="00581C9E"/>
    <w:rsid w:val="00623905"/>
    <w:rsid w:val="00641C07"/>
    <w:rsid w:val="00670752"/>
    <w:rsid w:val="007940BD"/>
    <w:rsid w:val="007B6A58"/>
    <w:rsid w:val="007D6804"/>
    <w:rsid w:val="008550DD"/>
    <w:rsid w:val="0093247C"/>
    <w:rsid w:val="00A20137"/>
    <w:rsid w:val="00A21441"/>
    <w:rsid w:val="00F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D93D9"/>
  <w15:chartTrackingRefBased/>
  <w15:docId w15:val="{5714D51A-A37A-4F17-9408-A9C8992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Louwerse</dc:creator>
  <cp:keywords/>
  <cp:lastModifiedBy>Eric Louwerse</cp:lastModifiedBy>
  <cp:revision>4</cp:revision>
  <dcterms:created xsi:type="dcterms:W3CDTF">2021-05-21T14:06:00Z</dcterms:created>
  <dcterms:modified xsi:type="dcterms:W3CDTF">2021-05-21T14:11:00Z</dcterms:modified>
</cp:coreProperties>
</file>